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4453" w14:textId="6ED305F2" w:rsidR="00FE1937" w:rsidRPr="00C935C6" w:rsidRDefault="00C935C6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935C6">
        <w:rPr>
          <w:rFonts w:ascii="Times New Roman" w:hAnsi="Times New Roman" w:cs="Times New Roman"/>
          <w:b/>
          <w:bCs/>
          <w:sz w:val="24"/>
          <w:szCs w:val="24"/>
        </w:rPr>
        <w:t>Final Exam Review</w:t>
      </w:r>
    </w:p>
    <w:p w14:paraId="3097F460" w14:textId="701A6BA4" w:rsidR="00C935C6" w:rsidRDefault="00C935C6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935C6">
        <w:rPr>
          <w:rFonts w:ascii="Times New Roman" w:hAnsi="Times New Roman" w:cs="Times New Roman"/>
          <w:b/>
          <w:bCs/>
          <w:sz w:val="24"/>
          <w:szCs w:val="24"/>
        </w:rPr>
        <w:t>Mental Health</w:t>
      </w:r>
    </w:p>
    <w:p w14:paraId="5D3EC18F" w14:textId="45881E18" w:rsidR="00C935C6" w:rsidRDefault="00C935C6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– Personality Disorder</w:t>
      </w:r>
    </w:p>
    <w:p w14:paraId="1126E647" w14:textId="677E344A" w:rsidR="00C935C6" w:rsidRDefault="00C935C6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61842">
        <w:rPr>
          <w:rFonts w:ascii="Times New Roman" w:hAnsi="Times New Roman" w:cs="Times New Roman"/>
          <w:b/>
          <w:bCs/>
          <w:sz w:val="24"/>
          <w:szCs w:val="24"/>
        </w:rPr>
        <w:t xml:space="preserve"> – Eating Disorders</w:t>
      </w:r>
    </w:p>
    <w:p w14:paraId="269450C6" w14:textId="5FAF5853" w:rsidR="00C935C6" w:rsidRDefault="00C935C6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61842">
        <w:rPr>
          <w:rFonts w:ascii="Times New Roman" w:hAnsi="Times New Roman" w:cs="Times New Roman"/>
          <w:b/>
          <w:bCs/>
          <w:sz w:val="24"/>
          <w:szCs w:val="24"/>
        </w:rPr>
        <w:t xml:space="preserve"> – Schizophrenia Spectrum Disorders and Other Psychotic Disorders</w:t>
      </w:r>
    </w:p>
    <w:p w14:paraId="4C95C27D" w14:textId="5DD5FD1E" w:rsidR="00C935C6" w:rsidRDefault="00C935C6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61842">
        <w:rPr>
          <w:rFonts w:ascii="Times New Roman" w:hAnsi="Times New Roman" w:cs="Times New Roman"/>
          <w:b/>
          <w:bCs/>
          <w:sz w:val="24"/>
          <w:szCs w:val="24"/>
        </w:rPr>
        <w:t xml:space="preserve"> – Neurocognitive Disorders</w:t>
      </w:r>
    </w:p>
    <w:p w14:paraId="627C0F7A" w14:textId="6FA11D77" w:rsidR="00C935C6" w:rsidRDefault="00C935C6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61842">
        <w:rPr>
          <w:rFonts w:ascii="Times New Roman" w:hAnsi="Times New Roman" w:cs="Times New Roman"/>
          <w:b/>
          <w:bCs/>
          <w:sz w:val="24"/>
          <w:szCs w:val="24"/>
        </w:rPr>
        <w:t xml:space="preserve"> – Substance-related and Addictive Disorders</w:t>
      </w:r>
    </w:p>
    <w:p w14:paraId="5781BAC2" w14:textId="449BD860" w:rsidR="00C935C6" w:rsidRDefault="00C935C6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61842">
        <w:rPr>
          <w:rFonts w:ascii="Times New Roman" w:hAnsi="Times New Roman" w:cs="Times New Roman"/>
          <w:b/>
          <w:bCs/>
          <w:sz w:val="24"/>
          <w:szCs w:val="24"/>
        </w:rPr>
        <w:t xml:space="preserve"> – Children and Adolescents</w:t>
      </w:r>
    </w:p>
    <w:p w14:paraId="40A0593B" w14:textId="72CCB9B3" w:rsidR="00C935C6" w:rsidRPr="00C935C6" w:rsidRDefault="00C935C6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61842">
        <w:rPr>
          <w:rFonts w:ascii="Times New Roman" w:hAnsi="Times New Roman" w:cs="Times New Roman"/>
          <w:b/>
          <w:bCs/>
          <w:sz w:val="24"/>
          <w:szCs w:val="24"/>
        </w:rPr>
        <w:t xml:space="preserve"> – Older Adults</w:t>
      </w:r>
    </w:p>
    <w:p w14:paraId="55B1A2EC" w14:textId="77777777" w:rsidR="00C935C6" w:rsidRP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454A2" w14:textId="484C6AAF" w:rsidR="00FE1937" w:rsidRPr="00C935C6" w:rsidRDefault="00FE193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Personality Disorders</w:t>
      </w:r>
    </w:p>
    <w:p w14:paraId="6EEBA5AF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59663" w14:textId="02089F12" w:rsidR="00FE1937" w:rsidRPr="003958F5" w:rsidRDefault="00FE1937" w:rsidP="00C9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958F5">
        <w:rPr>
          <w:rFonts w:ascii="Times New Roman" w:hAnsi="Times New Roman" w:cs="Times New Roman"/>
          <w:b/>
          <w:bCs/>
          <w:sz w:val="24"/>
          <w:szCs w:val="24"/>
        </w:rPr>
        <w:t>Anorexia</w:t>
      </w:r>
      <w:r w:rsidR="00632297">
        <w:rPr>
          <w:rFonts w:ascii="Times New Roman" w:hAnsi="Times New Roman" w:cs="Times New Roman"/>
          <w:b/>
          <w:bCs/>
          <w:sz w:val="24"/>
          <w:szCs w:val="24"/>
        </w:rPr>
        <w:t xml:space="preserve"> – psychobiological disorder</w:t>
      </w:r>
    </w:p>
    <w:p w14:paraId="28DCD9F9" w14:textId="4AE48B2E" w:rsidR="00795317" w:rsidRDefault="0079531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-terror of gaining weight</w:t>
      </w:r>
    </w:p>
    <w:p w14:paraId="3CBC4FE8" w14:textId="4E891C93" w:rsidR="00795317" w:rsidRDefault="0079531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-preoccupied with thoughts of food</w:t>
      </w:r>
    </w:p>
    <w:p w14:paraId="7D1A254A" w14:textId="3B4A0F88" w:rsidR="00795317" w:rsidRDefault="0079531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-sees self as fat when emaciated</w:t>
      </w:r>
    </w:p>
    <w:p w14:paraId="2342A974" w14:textId="6829F456" w:rsidR="00795317" w:rsidRDefault="0079531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-rigorous exercise program</w:t>
      </w:r>
    </w:p>
    <w:p w14:paraId="2C8F631B" w14:textId="1C0158CA" w:rsidR="00795317" w:rsidRDefault="0079531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-judges worth by weight</w:t>
      </w:r>
    </w:p>
    <w:p w14:paraId="6774539A" w14:textId="74E86FC5" w:rsidR="003958F5" w:rsidRDefault="003958F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-controls eating to feel powerful to overcome feelings of helplessness.</w:t>
      </w:r>
    </w:p>
    <w:p w14:paraId="1414DC5E" w14:textId="55F14FB7" w:rsidR="00DF645C" w:rsidRDefault="00DF645C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-50% of women have concurrent psychiatric disorder</w:t>
      </w:r>
    </w:p>
    <w:p w14:paraId="1CD7A08D" w14:textId="77777777" w:rsidR="003958F5" w:rsidRDefault="003958F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ECB664" w14:textId="1AB25211" w:rsidR="00FE1937" w:rsidRPr="00C935C6" w:rsidRDefault="00FE193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4908">
        <w:rPr>
          <w:rFonts w:ascii="Times New Roman" w:hAnsi="Times New Roman" w:cs="Times New Roman"/>
          <w:b/>
          <w:bCs/>
          <w:sz w:val="24"/>
          <w:szCs w:val="24"/>
        </w:rPr>
        <w:t>Bulimia</w:t>
      </w:r>
      <w:r w:rsidR="00D34908" w:rsidRPr="00D34908">
        <w:rPr>
          <w:rFonts w:ascii="Times New Roman" w:hAnsi="Times New Roman" w:cs="Times New Roman"/>
          <w:b/>
          <w:bCs/>
          <w:sz w:val="24"/>
          <w:szCs w:val="24"/>
        </w:rPr>
        <w:t xml:space="preserve"> nervosa</w:t>
      </w:r>
      <w:r w:rsidR="00D34908">
        <w:rPr>
          <w:rFonts w:ascii="Times New Roman" w:hAnsi="Times New Roman" w:cs="Times New Roman"/>
          <w:sz w:val="24"/>
          <w:szCs w:val="24"/>
        </w:rPr>
        <w:t xml:space="preserve"> (BN) – individuals engage in repeated episodes of binge eating followed by inappropriate compensatory behaviors such as self-induced vomiting, misuse of laxatives, diuretics, other medications, or excessive exercise.</w:t>
      </w:r>
    </w:p>
    <w:p w14:paraId="3FE4F6F7" w14:textId="41986A69" w:rsidR="00C935C6" w:rsidRDefault="00D34908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-95% of people have a concurrent psychiatric disorder.</w:t>
      </w:r>
    </w:p>
    <w:p w14:paraId="0F3702A2" w14:textId="1441BB0B" w:rsidR="00D34908" w:rsidRDefault="00D34908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-higher incidence of substance use disorder</w:t>
      </w:r>
    </w:p>
    <w:p w14:paraId="38B158A8" w14:textId="7D441CE6" w:rsidR="00EC7AC1" w:rsidRDefault="00EC7AC1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-African American women are more likely to develop bulimia</w:t>
      </w:r>
      <w:r w:rsidR="00082534">
        <w:rPr>
          <w:rFonts w:ascii="Times New Roman" w:hAnsi="Times New Roman" w:cs="Times New Roman"/>
          <w:sz w:val="24"/>
          <w:szCs w:val="24"/>
        </w:rPr>
        <w:t xml:space="preserve"> and more likely to purge.</w:t>
      </w:r>
    </w:p>
    <w:p w14:paraId="39159D64" w14:textId="7A2C88C5" w:rsidR="00082534" w:rsidRDefault="00082534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-Female athletes involved in running, gymnastics, or ballet and male bodybuilders or wrestlers are at increased risk.</w:t>
      </w:r>
    </w:p>
    <w:p w14:paraId="0B655E4F" w14:textId="4ADFB964" w:rsidR="00D34908" w:rsidRDefault="00D34908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8101E" w14:textId="77777777" w:rsidR="00D34908" w:rsidRDefault="00D34908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FEA6F" w14:textId="353B52D1" w:rsidR="00FE1937" w:rsidRPr="00C935C6" w:rsidRDefault="00FE193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Schizophrenia medication Atypical</w:t>
      </w:r>
    </w:p>
    <w:p w14:paraId="1FADD604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DC430" w14:textId="7BCC27D1" w:rsidR="00823CF7" w:rsidRDefault="00FE193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Prolixin</w:t>
      </w:r>
    </w:p>
    <w:p w14:paraId="47C81C4A" w14:textId="77777777" w:rsidR="00823CF7" w:rsidRDefault="00823CF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EFF51" w14:textId="2530C7F5" w:rsidR="00823CF7" w:rsidRDefault="00FE193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3CF7">
        <w:rPr>
          <w:rFonts w:ascii="Times New Roman" w:hAnsi="Times New Roman" w:cs="Times New Roman"/>
          <w:b/>
          <w:bCs/>
          <w:sz w:val="24"/>
          <w:szCs w:val="24"/>
        </w:rPr>
        <w:t>Stelazine</w:t>
      </w:r>
      <w:r w:rsidR="00823CF7">
        <w:rPr>
          <w:rFonts w:ascii="Times New Roman" w:hAnsi="Times New Roman" w:cs="Times New Roman"/>
          <w:sz w:val="24"/>
          <w:szCs w:val="24"/>
        </w:rPr>
        <w:t xml:space="preserve"> – first generation antipsychotic</w:t>
      </w:r>
    </w:p>
    <w:p w14:paraId="5065D164" w14:textId="77777777" w:rsidR="00823CF7" w:rsidRDefault="00823CF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DD165" w14:textId="3E0A4341" w:rsidR="00FE1937" w:rsidRPr="00C935C6" w:rsidRDefault="00FE193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3CF7">
        <w:rPr>
          <w:rFonts w:ascii="Times New Roman" w:hAnsi="Times New Roman" w:cs="Times New Roman"/>
          <w:b/>
          <w:bCs/>
          <w:sz w:val="24"/>
          <w:szCs w:val="24"/>
        </w:rPr>
        <w:t>Zyprexa</w:t>
      </w:r>
      <w:r w:rsidR="00823CF7">
        <w:rPr>
          <w:rFonts w:ascii="Times New Roman" w:hAnsi="Times New Roman" w:cs="Times New Roman"/>
          <w:sz w:val="24"/>
          <w:szCs w:val="24"/>
        </w:rPr>
        <w:t xml:space="preserve"> – second generation antipsychotic</w:t>
      </w:r>
    </w:p>
    <w:p w14:paraId="4DB0459E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0990D" w14:textId="6AF82BAC" w:rsidR="00FE1937" w:rsidRPr="00C935C6" w:rsidRDefault="00FE193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Alcohol and pregnancy</w:t>
      </w:r>
    </w:p>
    <w:p w14:paraId="01012ABB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A47F6" w14:textId="7E6B9A08" w:rsidR="00FE1937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Alcohol tolerance</w:t>
      </w:r>
    </w:p>
    <w:p w14:paraId="02AB2168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0D52D" w14:textId="24D10B4C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Naran</w:t>
      </w:r>
    </w:p>
    <w:p w14:paraId="3322D3CA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CAB31" w14:textId="7A2D33A2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Delirium</w:t>
      </w:r>
    </w:p>
    <w:p w14:paraId="283C189B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F1BFC" w14:textId="5A23BDFA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Dementia</w:t>
      </w:r>
    </w:p>
    <w:p w14:paraId="2DED2C69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2E1D1" w14:textId="54BE2563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5F1">
        <w:rPr>
          <w:rFonts w:ascii="Times New Roman" w:hAnsi="Times New Roman" w:cs="Times New Roman"/>
          <w:b/>
          <w:bCs/>
          <w:sz w:val="24"/>
          <w:szCs w:val="24"/>
        </w:rPr>
        <w:t>Namenda</w:t>
      </w:r>
      <w:r w:rsidR="005245F1">
        <w:rPr>
          <w:rFonts w:ascii="Times New Roman" w:hAnsi="Times New Roman" w:cs="Times New Roman"/>
          <w:sz w:val="24"/>
          <w:szCs w:val="24"/>
        </w:rPr>
        <w:t xml:space="preserve"> – treats dementia associated with Alzheimer’s disease</w:t>
      </w:r>
    </w:p>
    <w:p w14:paraId="2DD99411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ECAC4" w14:textId="05BDE33F" w:rsidR="00AB4E55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842">
        <w:rPr>
          <w:rFonts w:ascii="Times New Roman" w:hAnsi="Times New Roman" w:cs="Times New Roman"/>
          <w:b/>
          <w:bCs/>
          <w:sz w:val="24"/>
          <w:szCs w:val="24"/>
        </w:rPr>
        <w:t>Agnosia</w:t>
      </w:r>
      <w:r w:rsidR="00F61842">
        <w:rPr>
          <w:rFonts w:ascii="Times New Roman" w:hAnsi="Times New Roman" w:cs="Times New Roman"/>
          <w:sz w:val="24"/>
          <w:szCs w:val="24"/>
        </w:rPr>
        <w:t xml:space="preserve"> – unable to identify familiar objects or people</w:t>
      </w:r>
    </w:p>
    <w:p w14:paraId="60C38E40" w14:textId="38665074" w:rsidR="00F61842" w:rsidRDefault="00F61842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3CF7">
        <w:rPr>
          <w:rFonts w:ascii="Times New Roman" w:hAnsi="Times New Roman" w:cs="Times New Roman"/>
          <w:sz w:val="24"/>
          <w:szCs w:val="24"/>
        </w:rPr>
        <w:t>Visual</w:t>
      </w:r>
      <w:r>
        <w:rPr>
          <w:rFonts w:ascii="Times New Roman" w:hAnsi="Times New Roman" w:cs="Times New Roman"/>
          <w:sz w:val="24"/>
          <w:szCs w:val="24"/>
        </w:rPr>
        <w:t xml:space="preserve"> agnosia: loss of ability to recognize familiar objects.</w:t>
      </w:r>
    </w:p>
    <w:p w14:paraId="7DB990C6" w14:textId="70ED8987" w:rsidR="00823CF7" w:rsidRPr="00C935C6" w:rsidRDefault="00823CF7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*Auditory agnosia: may lose the ability to recognize familiar sounds.</w:t>
      </w:r>
    </w:p>
    <w:p w14:paraId="45CEB98A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17A29" w14:textId="0F1222D3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ADHD</w:t>
      </w:r>
    </w:p>
    <w:p w14:paraId="67091A36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D8866" w14:textId="26B0C883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ODD</w:t>
      </w:r>
    </w:p>
    <w:p w14:paraId="1466B3B1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7E71B" w14:textId="633F748A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Play therapy</w:t>
      </w:r>
    </w:p>
    <w:p w14:paraId="3184031E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307D5" w14:textId="430853CF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Autism</w:t>
      </w:r>
    </w:p>
    <w:p w14:paraId="15AE8AFE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6F789" w14:textId="3078645A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Conduct Disorder</w:t>
      </w:r>
    </w:p>
    <w:p w14:paraId="5F4A7378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A44D9" w14:textId="6416F1E3" w:rsidR="00AB4E55" w:rsidRPr="00C935C6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Motor tics</w:t>
      </w:r>
    </w:p>
    <w:p w14:paraId="21A87933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C3C42" w14:textId="281F92D7" w:rsidR="00AB4E55" w:rsidRDefault="00AB4E55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85C">
        <w:rPr>
          <w:rFonts w:ascii="Times New Roman" w:hAnsi="Times New Roman" w:cs="Times New Roman"/>
          <w:b/>
          <w:bCs/>
          <w:sz w:val="24"/>
          <w:szCs w:val="24"/>
        </w:rPr>
        <w:t>Ageism</w:t>
      </w:r>
      <w:r w:rsidR="00C2585C">
        <w:rPr>
          <w:rFonts w:ascii="Times New Roman" w:hAnsi="Times New Roman" w:cs="Times New Roman"/>
          <w:sz w:val="24"/>
          <w:szCs w:val="24"/>
        </w:rPr>
        <w:t xml:space="preserve"> – deeply rooted negative attitudes or bias toward people because of their age.</w:t>
      </w:r>
    </w:p>
    <w:p w14:paraId="5E51016B" w14:textId="2551C548" w:rsidR="00C2585C" w:rsidRDefault="00C2585C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-young people disliking older people</w:t>
      </w:r>
    </w:p>
    <w:p w14:paraId="4D0A27BC" w14:textId="14B5AA5F" w:rsidR="00C2585C" w:rsidRDefault="00C2585C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-older people being critical of themselves</w:t>
      </w:r>
    </w:p>
    <w:p w14:paraId="1855B4EA" w14:textId="6B795E85" w:rsidR="00D30A7A" w:rsidRPr="00C935C6" w:rsidRDefault="00D30A7A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-older adults receive less information and care than those who are younger.</w:t>
      </w:r>
    </w:p>
    <w:p w14:paraId="107DFE9A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7962F" w14:textId="573E6A39" w:rsidR="00AB4E55" w:rsidRPr="00C935C6" w:rsidRDefault="00F6746F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Advanced</w:t>
      </w:r>
      <w:r w:rsidR="00AB4E55" w:rsidRPr="00C935C6">
        <w:rPr>
          <w:rFonts w:ascii="Times New Roman" w:hAnsi="Times New Roman" w:cs="Times New Roman"/>
          <w:sz w:val="24"/>
          <w:szCs w:val="24"/>
        </w:rPr>
        <w:t xml:space="preserve"> directives</w:t>
      </w:r>
    </w:p>
    <w:p w14:paraId="40A2B3B3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C6E77" w14:textId="778FBD54" w:rsidR="00AB4E55" w:rsidRDefault="00F6746F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Elderly and depression</w:t>
      </w:r>
      <w:r w:rsidR="007D1F01">
        <w:rPr>
          <w:rFonts w:ascii="Times New Roman" w:hAnsi="Times New Roman" w:cs="Times New Roman"/>
          <w:sz w:val="24"/>
          <w:szCs w:val="24"/>
        </w:rPr>
        <w:t xml:space="preserve"> (pg. 1522)</w:t>
      </w:r>
    </w:p>
    <w:p w14:paraId="605F41AA" w14:textId="5EB150E2" w:rsidR="006A5E82" w:rsidRDefault="006A5E82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common and most treatable psychiatric disorder in older adults</w:t>
      </w:r>
    </w:p>
    <w:p w14:paraId="5378D26E" w14:textId="77777777" w:rsidR="006A5E82" w:rsidRPr="00C935C6" w:rsidRDefault="006A5E82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DE871" w14:textId="77777777" w:rsidR="00C935C6" w:rsidRDefault="00C935C6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0AE16" w14:textId="5F111F34" w:rsidR="00F6746F" w:rsidRPr="00C935C6" w:rsidRDefault="00F6746F" w:rsidP="00C9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5C6">
        <w:rPr>
          <w:rFonts w:ascii="Times New Roman" w:hAnsi="Times New Roman" w:cs="Times New Roman"/>
          <w:sz w:val="24"/>
          <w:szCs w:val="24"/>
        </w:rPr>
        <w:t>OTC and the elderly</w:t>
      </w:r>
    </w:p>
    <w:sectPr w:rsidR="00F6746F" w:rsidRPr="00C9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1C5"/>
    <w:multiLevelType w:val="hybridMultilevel"/>
    <w:tmpl w:val="2030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7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7"/>
    <w:rsid w:val="00082534"/>
    <w:rsid w:val="00155C8F"/>
    <w:rsid w:val="003958F5"/>
    <w:rsid w:val="005245F1"/>
    <w:rsid w:val="00632297"/>
    <w:rsid w:val="006A5E82"/>
    <w:rsid w:val="00786520"/>
    <w:rsid w:val="00795317"/>
    <w:rsid w:val="007D1F01"/>
    <w:rsid w:val="00823CF7"/>
    <w:rsid w:val="00AB4E55"/>
    <w:rsid w:val="00BC30A0"/>
    <w:rsid w:val="00C2585C"/>
    <w:rsid w:val="00C935C6"/>
    <w:rsid w:val="00D30A7A"/>
    <w:rsid w:val="00D34908"/>
    <w:rsid w:val="00DF645C"/>
    <w:rsid w:val="00EC7AC1"/>
    <w:rsid w:val="00F61842"/>
    <w:rsid w:val="00F6746F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5F1F"/>
  <w15:chartTrackingRefBased/>
  <w15:docId w15:val="{63625B01-49C4-4E13-8E04-12BD116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37"/>
    <w:pPr>
      <w:ind w:left="720"/>
      <w:contextualSpacing/>
    </w:pPr>
  </w:style>
  <w:style w:type="paragraph" w:styleId="NoSpacing">
    <w:name w:val="No Spacing"/>
    <w:uiPriority w:val="1"/>
    <w:qFormat/>
    <w:rsid w:val="00C93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heatherbrathwaite62@gmail.com</dc:creator>
  <cp:keywords/>
  <dc:description/>
  <cp:lastModifiedBy>Tamara.Johnson004</cp:lastModifiedBy>
  <cp:revision>4</cp:revision>
  <dcterms:created xsi:type="dcterms:W3CDTF">2022-06-29T16:33:00Z</dcterms:created>
  <dcterms:modified xsi:type="dcterms:W3CDTF">2022-06-30T16:57:00Z</dcterms:modified>
</cp:coreProperties>
</file>